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line="18" w:lineRule="atLeast"/>
        <w:jc w:val="center"/>
        <w:rPr>
          <w:rFonts w:ascii="黑体" w:hAnsi="黑体" w:eastAsia="黑体" w:cs="Arial"/>
          <w:b/>
          <w:color w:val="333333"/>
          <w:sz w:val="16"/>
          <w:szCs w:val="16"/>
        </w:rPr>
      </w:pPr>
      <w:r>
        <w:rPr>
          <w:rStyle w:val="8"/>
          <w:rFonts w:hint="eastAsia" w:ascii="黑体" w:hAnsi="黑体" w:eastAsia="黑体" w:cs="Arial"/>
          <w:b w:val="0"/>
          <w:color w:val="333333"/>
          <w:sz w:val="32"/>
          <w:szCs w:val="32"/>
          <w:shd w:val="clear" w:color="auto" w:fill="FFFFFF"/>
        </w:rPr>
        <w:t>南京中华中等专业学校</w:t>
      </w:r>
      <w:r>
        <w:rPr>
          <w:rStyle w:val="8"/>
          <w:rFonts w:ascii="黑体" w:hAnsi="黑体" w:eastAsia="黑体" w:cs="Arial"/>
          <w:b w:val="0"/>
          <w:color w:val="333333"/>
          <w:sz w:val="32"/>
          <w:szCs w:val="32"/>
          <w:shd w:val="clear" w:color="auto" w:fill="FFFFFF"/>
        </w:rPr>
        <w:t>学生校外集中实践申请表</w:t>
      </w:r>
    </w:p>
    <w:p>
      <w:pPr>
        <w:pStyle w:val="4"/>
        <w:widowControl/>
        <w:shd w:val="clear" w:color="auto" w:fill="FFFFFF"/>
        <w:spacing w:after="156" w:afterLines="50" w:line="18" w:lineRule="atLeast"/>
        <w:jc w:val="right"/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申请时间：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276"/>
        <w:gridCol w:w="1701"/>
        <w:gridCol w:w="127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实践项目</w:t>
            </w:r>
          </w:p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实践时间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带队教师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实践班级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 xml:space="preserve">人 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实践地点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出行方式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实践内容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活动组织</w:t>
            </w:r>
          </w:p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分管校领导</w:t>
            </w:r>
          </w:p>
          <w:p>
            <w:pPr>
              <w:pStyle w:val="4"/>
              <w:widowControl/>
              <w:spacing w:line="18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  <w:bookmarkEnd w:id="0"/>
          </w:p>
        </w:tc>
        <w:tc>
          <w:tcPr>
            <w:tcW w:w="2602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教务处</w:t>
            </w:r>
          </w:p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学工处</w:t>
            </w:r>
          </w:p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安全部门</w:t>
            </w:r>
          </w:p>
          <w:p>
            <w:pPr>
              <w:pStyle w:val="4"/>
              <w:widowControl/>
              <w:spacing w:line="18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326" w:type="dxa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教学工作</w:t>
            </w:r>
          </w:p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分管校长意见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安全工作</w:t>
            </w:r>
          </w:p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分管校长意见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668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pStyle w:val="4"/>
              <w:widowControl/>
              <w:spacing w:line="18" w:lineRule="atLeast"/>
              <w:jc w:val="left"/>
            </w:pPr>
          </w:p>
        </w:tc>
      </w:tr>
    </w:tbl>
    <w:p>
      <w:pPr>
        <w:pStyle w:val="4"/>
        <w:widowControl/>
        <w:shd w:val="clear" w:color="auto" w:fill="FFFFFF"/>
        <w:spacing w:after="156" w:afterLines="50" w:line="18" w:lineRule="atLeast"/>
        <w:jc w:val="left"/>
      </w:pPr>
    </w:p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jI1M2QzZDY2MDUwMzM2ZGRjYjUyNDdiMDYwMjQifQ=="/>
  </w:docVars>
  <w:rsids>
    <w:rsidRoot w:val="62915D1C"/>
    <w:rsid w:val="001059CE"/>
    <w:rsid w:val="002B183E"/>
    <w:rsid w:val="004438F2"/>
    <w:rsid w:val="004D798C"/>
    <w:rsid w:val="00535732"/>
    <w:rsid w:val="00550675"/>
    <w:rsid w:val="005E4469"/>
    <w:rsid w:val="006F5746"/>
    <w:rsid w:val="00725F9C"/>
    <w:rsid w:val="007C3917"/>
    <w:rsid w:val="00836FC4"/>
    <w:rsid w:val="00C304C9"/>
    <w:rsid w:val="00D3156E"/>
    <w:rsid w:val="00D42B74"/>
    <w:rsid w:val="08A75483"/>
    <w:rsid w:val="16C30A71"/>
    <w:rsid w:val="1A694781"/>
    <w:rsid w:val="240C7ECD"/>
    <w:rsid w:val="393D48CE"/>
    <w:rsid w:val="3FD5436A"/>
    <w:rsid w:val="474358CD"/>
    <w:rsid w:val="48496D01"/>
    <w:rsid w:val="58D25D19"/>
    <w:rsid w:val="610C031A"/>
    <w:rsid w:val="610E2FD6"/>
    <w:rsid w:val="62915D1C"/>
    <w:rsid w:val="7E6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4</TotalTime>
  <ScaleCrop>false</ScaleCrop>
  <LinksUpToDate>false</LinksUpToDate>
  <CharactersWithSpaces>187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2023-08-19T09:08:00Z</dcterms:created>
  <dc:creator>Umasou1415244238</dc:creator>
  <cp:lastModifiedBy>Umasou1415244238</cp:lastModifiedBy>
  <cp:lastPrinted>2023-10-26T00:44:00Z</cp:lastPrinted>
  <dcterms:modified xsi:type="dcterms:W3CDTF">2023-10-26T04:49:56Z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19A2A080EEFE444195D89B7E5D3B49AD_11</vt:lpwstr>
  </property>
</Properties>
</file>