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49EB2" w14:textId="7E3FEE96" w:rsidR="00CB1B00" w:rsidRPr="00CB1B00" w:rsidRDefault="00CB1B00" w:rsidP="00557ED9">
      <w:pPr>
        <w:widowControl/>
        <w:shd w:val="clear" w:color="auto" w:fill="FDFDFE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3F4E37">
        <w:rPr>
          <w:rFonts w:ascii="黑体" w:eastAsia="黑体" w:hAnsi="黑体" w:cs="宋体" w:hint="eastAsia"/>
          <w:kern w:val="0"/>
          <w:sz w:val="32"/>
          <w:szCs w:val="32"/>
        </w:rPr>
        <w:t>南京中华中专</w:t>
      </w:r>
      <w:r w:rsidRPr="00CB1B00">
        <w:rPr>
          <w:rFonts w:ascii="黑体" w:eastAsia="黑体" w:hAnsi="黑体" w:cs="宋体"/>
          <w:kern w:val="0"/>
          <w:sz w:val="32"/>
          <w:szCs w:val="32"/>
        </w:rPr>
        <w:t>教学用具申请表</w:t>
      </w:r>
    </w:p>
    <w:p w14:paraId="0C3FB785" w14:textId="77777777" w:rsidR="003F4E37" w:rsidRDefault="00CB1B00" w:rsidP="003F4E37">
      <w:pPr>
        <w:widowControl/>
        <w:shd w:val="clear" w:color="auto" w:fill="FDFDFE"/>
        <w:spacing w:line="30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CB1B00">
        <w:rPr>
          <w:rFonts w:ascii="仿宋" w:eastAsia="仿宋" w:hAnsi="仿宋" w:cs="宋体"/>
          <w:kern w:val="0"/>
          <w:sz w:val="24"/>
          <w:szCs w:val="24"/>
        </w:rPr>
        <w:t>申请日期：XXXX年XX月XX日</w:t>
      </w:r>
    </w:p>
    <w:p w14:paraId="3204E6F3" w14:textId="011CB6C6" w:rsidR="003F4E37" w:rsidRDefault="00CB1B00" w:rsidP="003F4E37">
      <w:pPr>
        <w:widowControl/>
        <w:shd w:val="clear" w:color="auto" w:fill="FDFDFE"/>
        <w:spacing w:line="30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CB1B00">
        <w:rPr>
          <w:rFonts w:ascii="仿宋" w:eastAsia="仿宋" w:hAnsi="仿宋" w:cs="宋体"/>
          <w:kern w:val="0"/>
          <w:sz w:val="24"/>
          <w:szCs w:val="24"/>
        </w:rPr>
        <w:t>申请人：</w:t>
      </w:r>
    </w:p>
    <w:p w14:paraId="2258E7B6" w14:textId="459C69C6" w:rsidR="00CB1B00" w:rsidRPr="00CB1B00" w:rsidRDefault="00CB1B00" w:rsidP="003F4E37">
      <w:pPr>
        <w:widowControl/>
        <w:shd w:val="clear" w:color="auto" w:fill="FDFDFE"/>
        <w:spacing w:line="30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CB1B00">
        <w:rPr>
          <w:rFonts w:ascii="仿宋" w:eastAsia="仿宋" w:hAnsi="仿宋" w:cs="宋体"/>
          <w:kern w:val="0"/>
          <w:sz w:val="24"/>
          <w:szCs w:val="24"/>
        </w:rPr>
        <w:t>申请部门：</w:t>
      </w:r>
    </w:p>
    <w:p w14:paraId="47BDEAD0" w14:textId="77777777" w:rsidR="00CB1B00" w:rsidRPr="00CB1B00" w:rsidRDefault="00CB1B00" w:rsidP="003F4E37">
      <w:pPr>
        <w:widowControl/>
        <w:shd w:val="clear" w:color="auto" w:fill="FDFDFE"/>
        <w:spacing w:line="30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CB1B00">
        <w:rPr>
          <w:rFonts w:ascii="仿宋" w:eastAsia="仿宋" w:hAnsi="仿宋" w:cs="宋体"/>
          <w:kern w:val="0"/>
          <w:sz w:val="24"/>
          <w:szCs w:val="24"/>
        </w:rPr>
        <w:t>申请物品及数量：</w:t>
      </w:r>
    </w:p>
    <w:tbl>
      <w:tblPr>
        <w:tblW w:w="9206" w:type="dxa"/>
        <w:jc w:val="center"/>
        <w:shd w:val="clear" w:color="auto" w:fill="FDFD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1969"/>
        <w:gridCol w:w="1268"/>
        <w:gridCol w:w="1567"/>
        <w:gridCol w:w="2118"/>
      </w:tblGrid>
      <w:tr w:rsidR="003F4E37" w:rsidRPr="003F4E37" w14:paraId="0C4E493E" w14:textId="77777777" w:rsidTr="008A2C04">
        <w:trPr>
          <w:tblHeader/>
          <w:jc w:val="center"/>
        </w:trPr>
        <w:tc>
          <w:tcPr>
            <w:tcW w:w="228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5F7FA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  <w:hideMark/>
          </w:tcPr>
          <w:p w14:paraId="5BE60228" w14:textId="77777777" w:rsidR="00E07019" w:rsidRPr="00CB1B00" w:rsidRDefault="00E07019" w:rsidP="003F4E3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B1B00">
              <w:rPr>
                <w:rFonts w:ascii="仿宋" w:eastAsia="仿宋" w:hAnsi="仿宋" w:cs="宋体"/>
                <w:kern w:val="0"/>
                <w:sz w:val="24"/>
                <w:szCs w:val="24"/>
              </w:rPr>
              <w:t>物品名称</w:t>
            </w:r>
          </w:p>
        </w:tc>
        <w:tc>
          <w:tcPr>
            <w:tcW w:w="196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5F7FA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  <w:hideMark/>
          </w:tcPr>
          <w:p w14:paraId="21ED9525" w14:textId="77777777" w:rsidR="00E07019" w:rsidRPr="00CB1B00" w:rsidRDefault="00E07019" w:rsidP="003F4E3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B1B00">
              <w:rPr>
                <w:rFonts w:ascii="仿宋" w:eastAsia="仿宋" w:hAnsi="仿宋" w:cs="宋体"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126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5F7FA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  <w:hideMark/>
          </w:tcPr>
          <w:p w14:paraId="2C7FE6F6" w14:textId="77777777" w:rsidR="00E07019" w:rsidRPr="00CB1B00" w:rsidRDefault="00E07019" w:rsidP="003F4E3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B1B00">
              <w:rPr>
                <w:rFonts w:ascii="仿宋" w:eastAsia="仿宋" w:hAnsi="仿宋" w:cs="宋体"/>
                <w:kern w:val="0"/>
                <w:sz w:val="24"/>
                <w:szCs w:val="24"/>
              </w:rPr>
              <w:t>申购数量</w:t>
            </w:r>
          </w:p>
        </w:tc>
        <w:tc>
          <w:tcPr>
            <w:tcW w:w="1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5F7FA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  <w:hideMark/>
          </w:tcPr>
          <w:p w14:paraId="41CC27E9" w14:textId="77777777" w:rsidR="00E07019" w:rsidRPr="00CB1B00" w:rsidRDefault="00E07019" w:rsidP="003F4E3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B1B00">
              <w:rPr>
                <w:rFonts w:ascii="仿宋" w:eastAsia="仿宋" w:hAnsi="仿宋" w:cs="宋体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211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5F7FA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  <w:hideMark/>
          </w:tcPr>
          <w:p w14:paraId="5023E67E" w14:textId="77777777" w:rsidR="00E07019" w:rsidRPr="00CB1B00" w:rsidRDefault="00E07019" w:rsidP="003F4E3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B1B00">
              <w:rPr>
                <w:rFonts w:ascii="仿宋" w:eastAsia="仿宋" w:hAnsi="仿宋" w:cs="宋体"/>
                <w:kern w:val="0"/>
                <w:sz w:val="24"/>
                <w:szCs w:val="24"/>
              </w:rPr>
              <w:t>经费预算（元）</w:t>
            </w:r>
          </w:p>
        </w:tc>
      </w:tr>
      <w:tr w:rsidR="003F4E37" w:rsidRPr="003F4E37" w14:paraId="5A280B3F" w14:textId="77777777" w:rsidTr="008A2C04">
        <w:trPr>
          <w:jc w:val="center"/>
        </w:trPr>
        <w:tc>
          <w:tcPr>
            <w:tcW w:w="228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DFD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5C7E5B" w14:textId="3A92025E" w:rsidR="00E07019" w:rsidRPr="00CB1B00" w:rsidRDefault="00E07019" w:rsidP="003F4E37">
            <w:pPr>
              <w:widowControl/>
              <w:spacing w:line="30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CB1B00">
              <w:rPr>
                <w:rFonts w:ascii="仿宋" w:eastAsia="仿宋" w:hAnsi="仿宋" w:cs="宋体"/>
                <w:kern w:val="0"/>
                <w:sz w:val="24"/>
                <w:szCs w:val="24"/>
              </w:rPr>
              <w:t>物品1</w:t>
            </w:r>
          </w:p>
        </w:tc>
        <w:tc>
          <w:tcPr>
            <w:tcW w:w="196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DFD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6830B1" w14:textId="5989E36E" w:rsidR="00E07019" w:rsidRPr="00CB1B00" w:rsidRDefault="00E07019" w:rsidP="003F4E3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DFD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9C18D2" w14:textId="2639AFE0" w:rsidR="00E07019" w:rsidRPr="00CB1B00" w:rsidRDefault="00E07019" w:rsidP="003F4E3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DFD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7107CE" w14:textId="0DEBB2DE" w:rsidR="00E07019" w:rsidRPr="00CB1B00" w:rsidRDefault="00E07019" w:rsidP="003F4E3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DFD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4549AC" w14:textId="18ABB281" w:rsidR="00E07019" w:rsidRPr="00CB1B00" w:rsidRDefault="00E07019" w:rsidP="003F4E3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F4E37" w:rsidRPr="003F4E37" w14:paraId="78C1BB9C" w14:textId="77777777" w:rsidTr="008A2C04">
        <w:trPr>
          <w:jc w:val="center"/>
        </w:trPr>
        <w:tc>
          <w:tcPr>
            <w:tcW w:w="228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5F7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445FD5" w14:textId="30856CA3" w:rsidR="00E07019" w:rsidRPr="00CB1B00" w:rsidRDefault="00E07019" w:rsidP="003F4E3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B1B00">
              <w:rPr>
                <w:rFonts w:ascii="仿宋" w:eastAsia="仿宋" w:hAnsi="仿宋" w:cs="宋体"/>
                <w:kern w:val="0"/>
                <w:sz w:val="24"/>
                <w:szCs w:val="24"/>
              </w:rPr>
              <w:t>物品2</w:t>
            </w:r>
          </w:p>
        </w:tc>
        <w:tc>
          <w:tcPr>
            <w:tcW w:w="196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5F7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1D3B8E" w14:textId="0F6B944D" w:rsidR="00E07019" w:rsidRPr="00CB1B00" w:rsidRDefault="00E07019" w:rsidP="003F4E3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5F7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F2726D" w14:textId="36164541" w:rsidR="00E07019" w:rsidRPr="00CB1B00" w:rsidRDefault="00E07019" w:rsidP="003F4E3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5F7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1C9F0E" w14:textId="4DB1B915" w:rsidR="00E07019" w:rsidRPr="00CB1B00" w:rsidRDefault="00E07019" w:rsidP="003F4E3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5F7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0EC5A9" w14:textId="598E9332" w:rsidR="00E07019" w:rsidRPr="00CB1B00" w:rsidRDefault="00E07019" w:rsidP="003F4E3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F4E37" w:rsidRPr="003F4E37" w14:paraId="65A35D63" w14:textId="77777777" w:rsidTr="008A2C04">
        <w:trPr>
          <w:jc w:val="center"/>
        </w:trPr>
        <w:tc>
          <w:tcPr>
            <w:tcW w:w="228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DFD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4739FF" w14:textId="77777777" w:rsidR="00E07019" w:rsidRPr="00CB1B00" w:rsidRDefault="00E07019" w:rsidP="003F4E3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B1B00">
              <w:rPr>
                <w:rFonts w:ascii="仿宋" w:eastAsia="仿宋" w:hAnsi="仿宋" w:cs="宋体"/>
                <w:kern w:val="0"/>
                <w:sz w:val="24"/>
                <w:szCs w:val="24"/>
              </w:rPr>
              <w:t>...</w:t>
            </w:r>
          </w:p>
        </w:tc>
        <w:tc>
          <w:tcPr>
            <w:tcW w:w="196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DFD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88BBE3" w14:textId="77777777" w:rsidR="00E07019" w:rsidRPr="00CB1B00" w:rsidRDefault="00E07019" w:rsidP="003F4E3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B1B00">
              <w:rPr>
                <w:rFonts w:ascii="仿宋" w:eastAsia="仿宋" w:hAnsi="仿宋" w:cs="宋体"/>
                <w:kern w:val="0"/>
                <w:sz w:val="24"/>
                <w:szCs w:val="24"/>
              </w:rPr>
              <w:t>...</w:t>
            </w:r>
          </w:p>
        </w:tc>
        <w:tc>
          <w:tcPr>
            <w:tcW w:w="126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DFD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864D08" w14:textId="77777777" w:rsidR="00E07019" w:rsidRPr="00CB1B00" w:rsidRDefault="00E07019" w:rsidP="003F4E3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B1B00">
              <w:rPr>
                <w:rFonts w:ascii="仿宋" w:eastAsia="仿宋" w:hAnsi="仿宋" w:cs="宋体"/>
                <w:kern w:val="0"/>
                <w:sz w:val="24"/>
                <w:szCs w:val="24"/>
              </w:rPr>
              <w:t>...</w:t>
            </w:r>
          </w:p>
        </w:tc>
        <w:tc>
          <w:tcPr>
            <w:tcW w:w="1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DFD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45EE12" w14:textId="77777777" w:rsidR="00E07019" w:rsidRPr="00CB1B00" w:rsidRDefault="00E07019" w:rsidP="003F4E3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B1B00">
              <w:rPr>
                <w:rFonts w:ascii="仿宋" w:eastAsia="仿宋" w:hAnsi="仿宋" w:cs="宋体"/>
                <w:kern w:val="0"/>
                <w:sz w:val="24"/>
                <w:szCs w:val="24"/>
              </w:rPr>
              <w:t>...</w:t>
            </w:r>
          </w:p>
        </w:tc>
        <w:tc>
          <w:tcPr>
            <w:tcW w:w="211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DFD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CAEAED" w14:textId="77777777" w:rsidR="00E07019" w:rsidRPr="00CB1B00" w:rsidRDefault="00E07019" w:rsidP="003F4E3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B1B00">
              <w:rPr>
                <w:rFonts w:ascii="仿宋" w:eastAsia="仿宋" w:hAnsi="仿宋" w:cs="宋体"/>
                <w:kern w:val="0"/>
                <w:sz w:val="24"/>
                <w:szCs w:val="24"/>
              </w:rPr>
              <w:t>...</w:t>
            </w:r>
          </w:p>
        </w:tc>
      </w:tr>
    </w:tbl>
    <w:p w14:paraId="47429042" w14:textId="7F5882CE" w:rsidR="00CB1B00" w:rsidRPr="00CB1B00" w:rsidRDefault="00CB1B00" w:rsidP="003F4E37">
      <w:pPr>
        <w:widowControl/>
        <w:shd w:val="clear" w:color="auto" w:fill="FDFDFE"/>
        <w:spacing w:line="30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CB1B00">
        <w:rPr>
          <w:rFonts w:ascii="仿宋" w:eastAsia="仿宋" w:hAnsi="仿宋" w:cs="宋体"/>
          <w:kern w:val="0"/>
          <w:sz w:val="24"/>
          <w:szCs w:val="24"/>
        </w:rPr>
        <w:t>总计经费预算：</w:t>
      </w:r>
      <w:r w:rsidRPr="003F4E37">
        <w:rPr>
          <w:rFonts w:ascii="仿宋" w:eastAsia="仿宋" w:hAnsi="仿宋" w:cs="宋体"/>
          <w:kern w:val="0"/>
          <w:sz w:val="24"/>
          <w:szCs w:val="24"/>
        </w:rPr>
        <w:t>***</w:t>
      </w:r>
      <w:r w:rsidRPr="00CB1B00">
        <w:rPr>
          <w:rFonts w:ascii="仿宋" w:eastAsia="仿宋" w:hAnsi="仿宋" w:cs="宋体"/>
          <w:kern w:val="0"/>
          <w:sz w:val="24"/>
          <w:szCs w:val="24"/>
        </w:rPr>
        <w:t>元</w:t>
      </w:r>
    </w:p>
    <w:p w14:paraId="118F4D6D" w14:textId="77777777" w:rsidR="009A6F7C" w:rsidRDefault="009A6F7C" w:rsidP="003F4E37">
      <w:pPr>
        <w:widowControl/>
        <w:shd w:val="clear" w:color="auto" w:fill="FDFDFE"/>
        <w:spacing w:line="30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14:paraId="5DCC7C43" w14:textId="4A253C83" w:rsidR="00CB1B00" w:rsidRPr="003F4E37" w:rsidRDefault="00CB1B00" w:rsidP="003F4E37">
      <w:pPr>
        <w:widowControl/>
        <w:shd w:val="clear" w:color="auto" w:fill="FDFDFE"/>
        <w:spacing w:line="30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CB1B00">
        <w:rPr>
          <w:rFonts w:ascii="仿宋" w:eastAsia="仿宋" w:hAnsi="仿宋" w:cs="宋体"/>
          <w:kern w:val="0"/>
          <w:sz w:val="24"/>
          <w:szCs w:val="24"/>
        </w:rPr>
        <w:t>申请理由及用途：</w:t>
      </w:r>
    </w:p>
    <w:p w14:paraId="5FA50007" w14:textId="6E08AC72" w:rsidR="00CB1B00" w:rsidRPr="00CB1B00" w:rsidRDefault="00CB1B00" w:rsidP="003F4E37">
      <w:pPr>
        <w:widowControl/>
        <w:shd w:val="clear" w:color="auto" w:fill="FDFDFE"/>
        <w:spacing w:line="30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3F4E37"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 w:rsidRPr="00CB1B00">
        <w:rPr>
          <w:rFonts w:ascii="仿宋" w:eastAsia="仿宋" w:hAnsi="仿宋" w:cs="宋体"/>
          <w:kern w:val="0"/>
          <w:sz w:val="24"/>
          <w:szCs w:val="24"/>
        </w:rPr>
        <w:t>[请详细说明您申请这些教学用具的理由和用途，包括为什么需要这些物品，以及这些物品将如何被使用。]</w:t>
      </w:r>
    </w:p>
    <w:p w14:paraId="4E22EF7E" w14:textId="77777777" w:rsidR="009A6F7C" w:rsidRDefault="009A6F7C" w:rsidP="003F4E37">
      <w:pPr>
        <w:widowControl/>
        <w:shd w:val="clear" w:color="auto" w:fill="FDFDFE"/>
        <w:spacing w:line="30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14:paraId="240BCA14" w14:textId="419A0E49" w:rsidR="00721D9F" w:rsidRDefault="00CB1B00" w:rsidP="003F4E37">
      <w:pPr>
        <w:widowControl/>
        <w:shd w:val="clear" w:color="auto" w:fill="FDFDFE"/>
        <w:spacing w:line="30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CB1B00">
        <w:rPr>
          <w:rFonts w:ascii="仿宋" w:eastAsia="仿宋" w:hAnsi="仿宋" w:cs="宋体"/>
          <w:kern w:val="0"/>
          <w:sz w:val="24"/>
          <w:szCs w:val="24"/>
        </w:rPr>
        <w:t>审批意见：</w:t>
      </w:r>
    </w:p>
    <w:p w14:paraId="137513BA" w14:textId="19C93FEF" w:rsidR="007D132C" w:rsidRPr="003F4E37" w:rsidRDefault="00CB1B00" w:rsidP="003F4E37">
      <w:pPr>
        <w:widowControl/>
        <w:shd w:val="clear" w:color="auto" w:fill="FDFDFE"/>
        <w:spacing w:line="30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CB1B00">
        <w:rPr>
          <w:rFonts w:ascii="仿宋" w:eastAsia="仿宋" w:hAnsi="仿宋" w:cs="宋体"/>
          <w:kern w:val="0"/>
          <w:sz w:val="24"/>
          <w:szCs w:val="24"/>
        </w:rPr>
        <w:t>部门负责人（签名）：</w:t>
      </w:r>
    </w:p>
    <w:p w14:paraId="65092811" w14:textId="77777777" w:rsidR="007D132C" w:rsidRPr="003F4E37" w:rsidRDefault="007D132C" w:rsidP="003F4E37">
      <w:pPr>
        <w:widowControl/>
        <w:shd w:val="clear" w:color="auto" w:fill="FDFDFE"/>
        <w:spacing w:line="30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14:paraId="7B1CDB6F" w14:textId="48970055" w:rsidR="007D132C" w:rsidRPr="003F4E37" w:rsidRDefault="007D132C" w:rsidP="003F4E37">
      <w:pPr>
        <w:widowControl/>
        <w:shd w:val="clear" w:color="auto" w:fill="FDFDFE"/>
        <w:spacing w:line="30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3F4E37">
        <w:rPr>
          <w:rFonts w:ascii="仿宋" w:eastAsia="仿宋" w:hAnsi="仿宋" w:cs="宋体" w:hint="eastAsia"/>
          <w:kern w:val="0"/>
          <w:sz w:val="24"/>
          <w:szCs w:val="24"/>
        </w:rPr>
        <w:t>分管校长</w:t>
      </w:r>
      <w:r w:rsidRPr="00CB1B00">
        <w:rPr>
          <w:rFonts w:ascii="仿宋" w:eastAsia="仿宋" w:hAnsi="仿宋" w:cs="宋体"/>
          <w:kern w:val="0"/>
          <w:sz w:val="24"/>
          <w:szCs w:val="24"/>
        </w:rPr>
        <w:t>（签名）</w:t>
      </w:r>
      <w:r w:rsidR="00CB1B00" w:rsidRPr="00CB1B00">
        <w:rPr>
          <w:rFonts w:ascii="仿宋" w:eastAsia="仿宋" w:hAnsi="仿宋" w:cs="宋体"/>
          <w:kern w:val="0"/>
          <w:sz w:val="24"/>
          <w:szCs w:val="24"/>
        </w:rPr>
        <w:t>：</w:t>
      </w:r>
    </w:p>
    <w:p w14:paraId="368D0246" w14:textId="77777777" w:rsidR="007D132C" w:rsidRPr="003F4E37" w:rsidRDefault="007D132C" w:rsidP="00CB1B00">
      <w:pPr>
        <w:widowControl/>
        <w:shd w:val="clear" w:color="auto" w:fill="FDFDFE"/>
        <w:jc w:val="left"/>
        <w:rPr>
          <w:rFonts w:ascii="PingFang-SC-Regular" w:eastAsia="宋体" w:hAnsi="PingFang-SC-Regular" w:cs="宋体"/>
          <w:kern w:val="0"/>
          <w:sz w:val="28"/>
          <w:szCs w:val="28"/>
        </w:rPr>
      </w:pPr>
    </w:p>
    <w:p w14:paraId="57FEF464" w14:textId="18ADD550" w:rsidR="00CB1B00" w:rsidRPr="00CB1B00" w:rsidRDefault="00CB1B00" w:rsidP="00CB1B00">
      <w:pPr>
        <w:widowControl/>
        <w:shd w:val="clear" w:color="auto" w:fill="FDFDFE"/>
        <w:jc w:val="left"/>
        <w:rPr>
          <w:rFonts w:ascii="PingFang-SC-Regular" w:eastAsia="宋体" w:hAnsi="PingFang-SC-Regular" w:cs="宋体"/>
          <w:kern w:val="0"/>
          <w:sz w:val="28"/>
          <w:szCs w:val="28"/>
        </w:rPr>
      </w:pPr>
      <w:r w:rsidRPr="00CB1B00">
        <w:rPr>
          <w:rFonts w:ascii="仿宋" w:eastAsia="仿宋" w:hAnsi="仿宋" w:cs="宋体"/>
          <w:kern w:val="0"/>
          <w:sz w:val="24"/>
          <w:szCs w:val="24"/>
        </w:rPr>
        <w:t>校</w:t>
      </w:r>
      <w:r w:rsidR="002D077C">
        <w:rPr>
          <w:rFonts w:ascii="仿宋" w:eastAsia="仿宋" w:hAnsi="仿宋" w:cs="宋体" w:hint="eastAsia"/>
          <w:kern w:val="0"/>
          <w:sz w:val="24"/>
          <w:szCs w:val="24"/>
        </w:rPr>
        <w:t>长</w:t>
      </w:r>
      <w:r w:rsidRPr="00CB1B00">
        <w:rPr>
          <w:rFonts w:ascii="仿宋" w:eastAsia="仿宋" w:hAnsi="仿宋" w:cs="宋体"/>
          <w:kern w:val="0"/>
          <w:sz w:val="24"/>
          <w:szCs w:val="24"/>
        </w:rPr>
        <w:t>审批意见：</w:t>
      </w:r>
    </w:p>
    <w:p w14:paraId="4A7B772F" w14:textId="77777777" w:rsidR="00810D9A" w:rsidRPr="003F4E37" w:rsidRDefault="00810D9A">
      <w:pPr>
        <w:rPr>
          <w:sz w:val="28"/>
          <w:szCs w:val="28"/>
        </w:rPr>
      </w:pPr>
    </w:p>
    <w:sectPr w:rsidR="00810D9A" w:rsidRPr="003F4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-SC-Regular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00"/>
    <w:rsid w:val="002D077C"/>
    <w:rsid w:val="003F4E37"/>
    <w:rsid w:val="00507F5C"/>
    <w:rsid w:val="00557ED9"/>
    <w:rsid w:val="006674C4"/>
    <w:rsid w:val="00721D07"/>
    <w:rsid w:val="00721D9F"/>
    <w:rsid w:val="007D132C"/>
    <w:rsid w:val="00810D9A"/>
    <w:rsid w:val="008A2C04"/>
    <w:rsid w:val="009A6F7C"/>
    <w:rsid w:val="00C07B35"/>
    <w:rsid w:val="00CB1B00"/>
    <w:rsid w:val="00CC47CE"/>
    <w:rsid w:val="00E0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86919"/>
  <w15:chartTrackingRefBased/>
  <w15:docId w15:val="{95E1A06E-6875-4285-A791-5178DD92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 x</dc:creator>
  <cp:keywords/>
  <dc:description/>
  <cp:lastModifiedBy>hy x</cp:lastModifiedBy>
  <cp:revision>15</cp:revision>
  <dcterms:created xsi:type="dcterms:W3CDTF">2023-10-23T03:37:00Z</dcterms:created>
  <dcterms:modified xsi:type="dcterms:W3CDTF">2023-10-23T03:45:00Z</dcterms:modified>
</cp:coreProperties>
</file>