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26" w:rsidRDefault="00815E26" w:rsidP="007919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5E26" w:rsidRDefault="00815E26" w:rsidP="007919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2A" w:rsidRDefault="00A21E2A" w:rsidP="000C53E2">
    <w:pPr>
      <w:pStyle w:val="a7"/>
      <w:framePr w:wrap="auto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193F">
      <w:rPr>
        <w:rStyle w:val="a8"/>
        <w:noProof/>
      </w:rPr>
      <w:t>16</w:t>
    </w:r>
    <w:r>
      <w:rPr>
        <w:rStyle w:val="a8"/>
      </w:rPr>
      <w:fldChar w:fldCharType="end"/>
    </w:r>
  </w:p>
  <w:p w:rsidR="00A21E2A" w:rsidRDefault="00A21E2A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26" w:rsidRDefault="00815E26" w:rsidP="007919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5E26" w:rsidRDefault="00815E26" w:rsidP="007919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70"/>
    <w:rsid w:val="00007347"/>
    <w:rsid w:val="000C53E2"/>
    <w:rsid w:val="000D1796"/>
    <w:rsid w:val="001A066F"/>
    <w:rsid w:val="002344E9"/>
    <w:rsid w:val="003547CB"/>
    <w:rsid w:val="00371C0F"/>
    <w:rsid w:val="003A4912"/>
    <w:rsid w:val="003D7872"/>
    <w:rsid w:val="004016EC"/>
    <w:rsid w:val="004256E1"/>
    <w:rsid w:val="0048193F"/>
    <w:rsid w:val="004B46C7"/>
    <w:rsid w:val="004E0586"/>
    <w:rsid w:val="005C5970"/>
    <w:rsid w:val="006025FE"/>
    <w:rsid w:val="00614CEF"/>
    <w:rsid w:val="007117A4"/>
    <w:rsid w:val="0079189F"/>
    <w:rsid w:val="0079199E"/>
    <w:rsid w:val="00802134"/>
    <w:rsid w:val="00815E26"/>
    <w:rsid w:val="00854D01"/>
    <w:rsid w:val="008666B4"/>
    <w:rsid w:val="00996815"/>
    <w:rsid w:val="009B2878"/>
    <w:rsid w:val="00A21E2A"/>
    <w:rsid w:val="00A56D53"/>
    <w:rsid w:val="00A765B8"/>
    <w:rsid w:val="00AE674A"/>
    <w:rsid w:val="00B0461A"/>
    <w:rsid w:val="00B210EF"/>
    <w:rsid w:val="00BD0175"/>
    <w:rsid w:val="00C26BAE"/>
    <w:rsid w:val="00CB03F6"/>
    <w:rsid w:val="00DE40B0"/>
    <w:rsid w:val="00DF6E4C"/>
    <w:rsid w:val="00E41174"/>
    <w:rsid w:val="00E60769"/>
    <w:rsid w:val="00EB4191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9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6815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02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EB41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EB4191"/>
    <w:rPr>
      <w:sz w:val="18"/>
      <w:szCs w:val="18"/>
    </w:rPr>
  </w:style>
  <w:style w:type="paragraph" w:styleId="a6">
    <w:name w:val="header"/>
    <w:basedOn w:val="a"/>
    <w:link w:val="Char0"/>
    <w:uiPriority w:val="99"/>
    <w:rsid w:val="0079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79199E"/>
    <w:rPr>
      <w:sz w:val="18"/>
      <w:szCs w:val="18"/>
    </w:rPr>
  </w:style>
  <w:style w:type="paragraph" w:styleId="a7">
    <w:name w:val="footer"/>
    <w:basedOn w:val="a"/>
    <w:link w:val="Char1"/>
    <w:uiPriority w:val="99"/>
    <w:rsid w:val="0079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79199E"/>
    <w:rPr>
      <w:sz w:val="18"/>
      <w:szCs w:val="18"/>
    </w:rPr>
  </w:style>
  <w:style w:type="character" w:styleId="a8">
    <w:name w:val="page number"/>
    <w:basedOn w:val="a0"/>
    <w:uiPriority w:val="99"/>
    <w:rsid w:val="00614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9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6815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02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EB41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EB4191"/>
    <w:rPr>
      <w:sz w:val="18"/>
      <w:szCs w:val="18"/>
    </w:rPr>
  </w:style>
  <w:style w:type="paragraph" w:styleId="a6">
    <w:name w:val="header"/>
    <w:basedOn w:val="a"/>
    <w:link w:val="Char0"/>
    <w:uiPriority w:val="99"/>
    <w:rsid w:val="0079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79199E"/>
    <w:rPr>
      <w:sz w:val="18"/>
      <w:szCs w:val="18"/>
    </w:rPr>
  </w:style>
  <w:style w:type="paragraph" w:styleId="a7">
    <w:name w:val="footer"/>
    <w:basedOn w:val="a"/>
    <w:link w:val="Char1"/>
    <w:uiPriority w:val="99"/>
    <w:rsid w:val="0079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79199E"/>
    <w:rPr>
      <w:sz w:val="18"/>
      <w:szCs w:val="18"/>
    </w:rPr>
  </w:style>
  <w:style w:type="character" w:styleId="a8">
    <w:name w:val="page number"/>
    <w:basedOn w:val="a0"/>
    <w:uiPriority w:val="99"/>
    <w:rsid w:val="0061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972</Words>
  <Characters>5545</Characters>
  <Application>Microsoft Office Word</Application>
  <DocSecurity>0</DocSecurity>
  <Lines>46</Lines>
  <Paragraphs>13</Paragraphs>
  <ScaleCrop>false</ScaleCrop>
  <Company>njedu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njzz</cp:lastModifiedBy>
  <cp:revision>4</cp:revision>
  <cp:lastPrinted>2017-02-23T03:03:00Z</cp:lastPrinted>
  <dcterms:created xsi:type="dcterms:W3CDTF">2017-02-24T06:29:00Z</dcterms:created>
  <dcterms:modified xsi:type="dcterms:W3CDTF">2017-02-24T06:55:00Z</dcterms:modified>
</cp:coreProperties>
</file>